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A82" w:rsidRDefault="001535B6">
      <w:pPr>
        <w:rPr>
          <w:b/>
          <w:smallCaps/>
        </w:rPr>
      </w:pPr>
      <w:r w:rsidRPr="000E7CAD">
        <w:rPr>
          <w:b/>
          <w:smallCaps/>
        </w:rPr>
        <w:t>Respuestas esperadas de los controles</w:t>
      </w:r>
    </w:p>
    <w:p w:rsidR="00D540C6" w:rsidRPr="000E7CAD" w:rsidRDefault="00D540C6">
      <w:pPr>
        <w:rPr>
          <w:b/>
          <w:smallCaps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3297"/>
        <w:gridCol w:w="481"/>
        <w:gridCol w:w="3779"/>
      </w:tblGrid>
      <w:tr w:rsidR="00D540C6" w:rsidTr="00D540C6">
        <w:tc>
          <w:tcPr>
            <w:tcW w:w="1271" w:type="dxa"/>
            <w:vMerge w:val="restart"/>
          </w:tcPr>
          <w:p w:rsidR="00D540C6" w:rsidRPr="001535B6" w:rsidRDefault="00D540C6">
            <w:r>
              <w:t xml:space="preserve">Control de vocales </w:t>
            </w:r>
          </w:p>
        </w:tc>
        <w:tc>
          <w:tcPr>
            <w:tcW w:w="7557" w:type="dxa"/>
            <w:gridSpan w:val="3"/>
            <w:shd w:val="clear" w:color="auto" w:fill="D9D9D9" w:themeFill="background1" w:themeFillShade="D9"/>
          </w:tcPr>
          <w:p w:rsidR="00D540C6" w:rsidRPr="001535B6" w:rsidRDefault="00D540C6">
            <w:bookmarkStart w:id="0" w:name="_GoBack"/>
            <w:bookmarkEnd w:id="0"/>
            <w:r w:rsidRPr="00297DD6">
              <w:t>Dictado</w:t>
            </w: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Pr="001535B6" w:rsidRDefault="00D540C6" w:rsidP="00D540C6">
            <w:pPr>
              <w:pStyle w:val="Prrafodelista"/>
              <w:numPr>
                <w:ilvl w:val="0"/>
                <w:numId w:val="4"/>
              </w:numPr>
            </w:pP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D9D9D9" w:themeFill="background1" w:themeFillShade="D9"/>
          </w:tcPr>
          <w:p w:rsidR="00D540C6" w:rsidRPr="001535B6" w:rsidRDefault="00D540C6" w:rsidP="00D540C6">
            <w:r>
              <w:t>Pintar la letra con la que empieza la palabra</w:t>
            </w:r>
          </w:p>
        </w:tc>
      </w:tr>
      <w:tr w:rsidR="00D540C6" w:rsidTr="007F1342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3778" w:type="dxa"/>
            <w:gridSpan w:val="2"/>
            <w:shd w:val="clear" w:color="auto" w:fill="auto"/>
          </w:tcPr>
          <w:p w:rsidR="00D540C6" w:rsidRPr="001535B6" w:rsidRDefault="00D540C6">
            <w:r>
              <w:t>e</w:t>
            </w:r>
          </w:p>
        </w:tc>
        <w:tc>
          <w:tcPr>
            <w:tcW w:w="3779" w:type="dxa"/>
            <w:shd w:val="clear" w:color="auto" w:fill="auto"/>
          </w:tcPr>
          <w:p w:rsidR="00D540C6" w:rsidRPr="001535B6" w:rsidRDefault="00D540C6">
            <w:r>
              <w:t>a</w:t>
            </w:r>
          </w:p>
        </w:tc>
      </w:tr>
      <w:tr w:rsidR="00D540C6" w:rsidTr="007F1342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3778" w:type="dxa"/>
            <w:gridSpan w:val="2"/>
            <w:shd w:val="clear" w:color="auto" w:fill="auto"/>
          </w:tcPr>
          <w:p w:rsidR="00D540C6" w:rsidRPr="001535B6" w:rsidRDefault="00D540C6">
            <w:r>
              <w:t>o</w:t>
            </w:r>
          </w:p>
        </w:tc>
        <w:tc>
          <w:tcPr>
            <w:tcW w:w="3779" w:type="dxa"/>
            <w:shd w:val="clear" w:color="auto" w:fill="auto"/>
          </w:tcPr>
          <w:p w:rsidR="00D540C6" w:rsidRPr="001535B6" w:rsidRDefault="00D540C6">
            <w:r>
              <w:t>u</w:t>
            </w:r>
          </w:p>
        </w:tc>
      </w:tr>
      <w:tr w:rsidR="00D540C6" w:rsidTr="007F1342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3778" w:type="dxa"/>
            <w:gridSpan w:val="2"/>
            <w:shd w:val="clear" w:color="auto" w:fill="auto"/>
          </w:tcPr>
          <w:p w:rsidR="00D540C6" w:rsidRPr="001535B6" w:rsidRDefault="00D540C6">
            <w:r>
              <w:t>i</w:t>
            </w:r>
          </w:p>
        </w:tc>
        <w:tc>
          <w:tcPr>
            <w:tcW w:w="3779" w:type="dxa"/>
            <w:shd w:val="clear" w:color="auto" w:fill="auto"/>
          </w:tcPr>
          <w:p w:rsidR="00D540C6" w:rsidRPr="001535B6" w:rsidRDefault="00D540C6">
            <w:r>
              <w:t>e</w:t>
            </w:r>
          </w:p>
        </w:tc>
      </w:tr>
      <w:tr w:rsidR="00D540C6" w:rsidTr="00D540C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D9D9D9" w:themeFill="background1" w:themeFillShade="D9"/>
          </w:tcPr>
          <w:p w:rsidR="00D540C6" w:rsidRPr="001535B6" w:rsidRDefault="00D540C6">
            <w:r>
              <w:t>Escribir la letra con la que empieza la palabra</w:t>
            </w:r>
          </w:p>
        </w:tc>
      </w:tr>
      <w:tr w:rsidR="00D540C6" w:rsidTr="005E57D5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3778" w:type="dxa"/>
            <w:gridSpan w:val="2"/>
            <w:shd w:val="clear" w:color="auto" w:fill="auto"/>
          </w:tcPr>
          <w:p w:rsidR="00D540C6" w:rsidRPr="001535B6" w:rsidRDefault="00D540C6">
            <w:r>
              <w:t>o</w:t>
            </w:r>
          </w:p>
        </w:tc>
        <w:tc>
          <w:tcPr>
            <w:tcW w:w="3779" w:type="dxa"/>
            <w:shd w:val="clear" w:color="auto" w:fill="auto"/>
          </w:tcPr>
          <w:p w:rsidR="00D540C6" w:rsidRPr="001535B6" w:rsidRDefault="00D540C6">
            <w:r>
              <w:t>i</w:t>
            </w:r>
          </w:p>
        </w:tc>
      </w:tr>
      <w:tr w:rsidR="00D540C6" w:rsidTr="005E57D5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3778" w:type="dxa"/>
            <w:gridSpan w:val="2"/>
            <w:shd w:val="clear" w:color="auto" w:fill="auto"/>
          </w:tcPr>
          <w:p w:rsidR="00D540C6" w:rsidRPr="001535B6" w:rsidRDefault="00D540C6">
            <w:r>
              <w:t>u</w:t>
            </w:r>
          </w:p>
        </w:tc>
        <w:tc>
          <w:tcPr>
            <w:tcW w:w="3779" w:type="dxa"/>
            <w:shd w:val="clear" w:color="auto" w:fill="auto"/>
          </w:tcPr>
          <w:p w:rsidR="00D540C6" w:rsidRPr="001535B6" w:rsidRDefault="00D540C6">
            <w:r>
              <w:t>i</w:t>
            </w:r>
          </w:p>
        </w:tc>
      </w:tr>
      <w:tr w:rsidR="00D540C6" w:rsidTr="005E57D5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3778" w:type="dxa"/>
            <w:gridSpan w:val="2"/>
            <w:shd w:val="clear" w:color="auto" w:fill="auto"/>
          </w:tcPr>
          <w:p w:rsidR="00D540C6" w:rsidRPr="001535B6" w:rsidRDefault="00D540C6">
            <w:r>
              <w:t>a</w:t>
            </w:r>
          </w:p>
        </w:tc>
        <w:tc>
          <w:tcPr>
            <w:tcW w:w="3779" w:type="dxa"/>
            <w:shd w:val="clear" w:color="auto" w:fill="auto"/>
          </w:tcPr>
          <w:p w:rsidR="00D540C6" w:rsidRPr="001535B6" w:rsidRDefault="00D540C6">
            <w:r>
              <w:t>e</w:t>
            </w:r>
          </w:p>
        </w:tc>
      </w:tr>
      <w:tr w:rsidR="00D540C6" w:rsidTr="000068F3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D9D9D9" w:themeFill="background1" w:themeFillShade="D9"/>
          </w:tcPr>
          <w:p w:rsidR="00D540C6" w:rsidRDefault="00D540C6">
            <w:r>
              <w:t>Transcribir</w:t>
            </w:r>
          </w:p>
        </w:tc>
      </w:tr>
      <w:tr w:rsidR="00D540C6" w:rsidTr="00F2569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Default="00D540C6" w:rsidP="00D540C6">
            <w:pPr>
              <w:pStyle w:val="Prrafodelista"/>
              <w:numPr>
                <w:ilvl w:val="0"/>
                <w:numId w:val="6"/>
              </w:numPr>
            </w:pPr>
            <w:r>
              <w:t>e</w:t>
            </w:r>
          </w:p>
        </w:tc>
      </w:tr>
      <w:tr w:rsidR="00D540C6" w:rsidTr="00F2569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Default="00D540C6" w:rsidP="00D540C6">
            <w:pPr>
              <w:pStyle w:val="Prrafodelista"/>
              <w:numPr>
                <w:ilvl w:val="0"/>
                <w:numId w:val="6"/>
              </w:numPr>
            </w:pPr>
            <w:r>
              <w:t>o</w:t>
            </w:r>
          </w:p>
        </w:tc>
      </w:tr>
      <w:tr w:rsidR="00D540C6" w:rsidTr="00F2569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Default="00D540C6" w:rsidP="00D540C6">
            <w:pPr>
              <w:pStyle w:val="Prrafodelista"/>
              <w:numPr>
                <w:ilvl w:val="0"/>
                <w:numId w:val="6"/>
              </w:numPr>
            </w:pPr>
            <w:proofErr w:type="spellStart"/>
            <w:r>
              <w:t>ia</w:t>
            </w:r>
            <w:proofErr w:type="spellEnd"/>
          </w:p>
        </w:tc>
      </w:tr>
      <w:tr w:rsidR="00D540C6" w:rsidTr="00F2569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Default="00D540C6" w:rsidP="00D540C6">
            <w:pPr>
              <w:pStyle w:val="Prrafodelista"/>
              <w:numPr>
                <w:ilvl w:val="0"/>
                <w:numId w:val="6"/>
              </w:numPr>
            </w:pPr>
            <w:proofErr w:type="spellStart"/>
            <w:r>
              <w:t>ou</w:t>
            </w:r>
            <w:proofErr w:type="spellEnd"/>
          </w:p>
        </w:tc>
      </w:tr>
      <w:tr w:rsidR="00D540C6" w:rsidTr="00F2569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Default="00D540C6" w:rsidP="00D540C6">
            <w:pPr>
              <w:pStyle w:val="Prrafodelista"/>
              <w:numPr>
                <w:ilvl w:val="0"/>
                <w:numId w:val="6"/>
              </w:numPr>
            </w:pPr>
            <w:proofErr w:type="spellStart"/>
            <w:r>
              <w:t>aeo</w:t>
            </w:r>
            <w:proofErr w:type="spellEnd"/>
          </w:p>
        </w:tc>
      </w:tr>
      <w:tr w:rsidR="00D540C6" w:rsidTr="00F25696">
        <w:tc>
          <w:tcPr>
            <w:tcW w:w="1271" w:type="dxa"/>
            <w:vMerge/>
          </w:tcPr>
          <w:p w:rsidR="00D540C6" w:rsidRPr="001535B6" w:rsidRDefault="00D540C6"/>
        </w:tc>
        <w:tc>
          <w:tcPr>
            <w:tcW w:w="7557" w:type="dxa"/>
            <w:gridSpan w:val="3"/>
            <w:shd w:val="clear" w:color="auto" w:fill="auto"/>
          </w:tcPr>
          <w:p w:rsidR="00D540C6" w:rsidRDefault="00D540C6" w:rsidP="00D540C6">
            <w:pPr>
              <w:pStyle w:val="Prrafodelista"/>
              <w:numPr>
                <w:ilvl w:val="0"/>
                <w:numId w:val="6"/>
              </w:numPr>
            </w:pPr>
            <w:proofErr w:type="spellStart"/>
            <w:r>
              <w:t>aoi</w:t>
            </w:r>
            <w:proofErr w:type="spellEnd"/>
          </w:p>
        </w:tc>
      </w:tr>
      <w:tr w:rsidR="001535B6" w:rsidTr="008C72D5">
        <w:tc>
          <w:tcPr>
            <w:tcW w:w="1271" w:type="dxa"/>
            <w:vMerge w:val="restart"/>
          </w:tcPr>
          <w:p w:rsidR="001535B6" w:rsidRPr="001535B6" w:rsidRDefault="001535B6">
            <w:r w:rsidRPr="001535B6">
              <w:t>Control número 1</w:t>
            </w:r>
          </w:p>
        </w:tc>
        <w:tc>
          <w:tcPr>
            <w:tcW w:w="7557" w:type="dxa"/>
            <w:gridSpan w:val="3"/>
            <w:shd w:val="clear" w:color="auto" w:fill="D9D9D9" w:themeFill="background1" w:themeFillShade="D9"/>
          </w:tcPr>
          <w:p w:rsidR="001535B6" w:rsidRDefault="001535B6">
            <w:pPr>
              <w:rPr>
                <w:smallCaps/>
              </w:rPr>
            </w:pPr>
            <w:r w:rsidRPr="001535B6">
              <w:t>Vocabulario ilustrado</w:t>
            </w:r>
          </w:p>
        </w:tc>
      </w:tr>
      <w:tr w:rsidR="001535B6" w:rsidTr="008C72D5">
        <w:tc>
          <w:tcPr>
            <w:tcW w:w="1271" w:type="dxa"/>
            <w:vMerge/>
          </w:tcPr>
          <w:p w:rsidR="001535B6" w:rsidRPr="001535B6" w:rsidRDefault="001535B6"/>
        </w:tc>
        <w:tc>
          <w:tcPr>
            <w:tcW w:w="3297" w:type="dxa"/>
          </w:tcPr>
          <w:p w:rsidR="001535B6" w:rsidRPr="001535B6" w:rsidRDefault="008C72D5">
            <w:r w:rsidRPr="001535B6">
              <w:t>ají</w:t>
            </w:r>
          </w:p>
        </w:tc>
        <w:tc>
          <w:tcPr>
            <w:tcW w:w="4260" w:type="dxa"/>
            <w:gridSpan w:val="2"/>
          </w:tcPr>
          <w:p w:rsidR="001535B6" w:rsidRPr="001535B6" w:rsidRDefault="008C72D5" w:rsidP="001535B6">
            <w:r w:rsidRPr="001535B6">
              <w:t>mono</w:t>
            </w:r>
          </w:p>
        </w:tc>
      </w:tr>
      <w:tr w:rsidR="001535B6" w:rsidTr="008C72D5">
        <w:tc>
          <w:tcPr>
            <w:tcW w:w="1271" w:type="dxa"/>
            <w:vMerge/>
          </w:tcPr>
          <w:p w:rsidR="001535B6" w:rsidRDefault="001535B6">
            <w:pPr>
              <w:rPr>
                <w:smallCaps/>
              </w:rPr>
            </w:pPr>
          </w:p>
        </w:tc>
        <w:tc>
          <w:tcPr>
            <w:tcW w:w="3297" w:type="dxa"/>
          </w:tcPr>
          <w:p w:rsidR="001535B6" w:rsidRPr="001535B6" w:rsidRDefault="008C72D5">
            <w:r w:rsidRPr="001535B6">
              <w:t>enano</w:t>
            </w:r>
          </w:p>
        </w:tc>
        <w:tc>
          <w:tcPr>
            <w:tcW w:w="4260" w:type="dxa"/>
            <w:gridSpan w:val="2"/>
          </w:tcPr>
          <w:p w:rsidR="001535B6" w:rsidRPr="001535B6" w:rsidRDefault="008C72D5">
            <w:r w:rsidRPr="001535B6">
              <w:t>maní</w:t>
            </w:r>
          </w:p>
        </w:tc>
      </w:tr>
      <w:tr w:rsidR="001535B6" w:rsidTr="008C72D5">
        <w:tc>
          <w:tcPr>
            <w:tcW w:w="1271" w:type="dxa"/>
            <w:vMerge/>
          </w:tcPr>
          <w:p w:rsidR="001535B6" w:rsidRDefault="001535B6" w:rsidP="001535B6">
            <w:pPr>
              <w:rPr>
                <w:smallCaps/>
              </w:rPr>
            </w:pPr>
          </w:p>
        </w:tc>
        <w:tc>
          <w:tcPr>
            <w:tcW w:w="3297" w:type="dxa"/>
          </w:tcPr>
          <w:p w:rsidR="001535B6" w:rsidRPr="001535B6" w:rsidRDefault="008C72D5">
            <w:r w:rsidRPr="001535B6">
              <w:t>momia</w:t>
            </w:r>
          </w:p>
        </w:tc>
        <w:tc>
          <w:tcPr>
            <w:tcW w:w="4260" w:type="dxa"/>
            <w:gridSpan w:val="2"/>
          </w:tcPr>
          <w:p w:rsidR="001535B6" w:rsidRPr="001535B6" w:rsidRDefault="008C72D5">
            <w:r w:rsidRPr="001535B6">
              <w:t>molino</w:t>
            </w:r>
          </w:p>
        </w:tc>
      </w:tr>
      <w:tr w:rsidR="001535B6" w:rsidTr="008C72D5">
        <w:tc>
          <w:tcPr>
            <w:tcW w:w="1271" w:type="dxa"/>
            <w:vMerge/>
          </w:tcPr>
          <w:p w:rsidR="001535B6" w:rsidRDefault="001535B6">
            <w:pPr>
              <w:rPr>
                <w:smallCaps/>
              </w:rPr>
            </w:pPr>
          </w:p>
        </w:tc>
        <w:tc>
          <w:tcPr>
            <w:tcW w:w="3297" w:type="dxa"/>
          </w:tcPr>
          <w:p w:rsidR="001535B6" w:rsidRPr="001535B6" w:rsidRDefault="008C72D5">
            <w:r w:rsidRPr="001535B6">
              <w:t>limón</w:t>
            </w:r>
          </w:p>
        </w:tc>
        <w:tc>
          <w:tcPr>
            <w:tcW w:w="4260" w:type="dxa"/>
            <w:gridSpan w:val="2"/>
          </w:tcPr>
          <w:p w:rsidR="001535B6" w:rsidRPr="001535B6" w:rsidRDefault="008C72D5">
            <w:r w:rsidRPr="001535B6">
              <w:t>muela</w:t>
            </w:r>
          </w:p>
        </w:tc>
      </w:tr>
      <w:tr w:rsidR="001535B6" w:rsidTr="008C72D5">
        <w:tc>
          <w:tcPr>
            <w:tcW w:w="1271" w:type="dxa"/>
            <w:vMerge/>
          </w:tcPr>
          <w:p w:rsidR="001535B6" w:rsidRDefault="001535B6">
            <w:pPr>
              <w:rPr>
                <w:smallCaps/>
              </w:rPr>
            </w:pPr>
          </w:p>
        </w:tc>
        <w:tc>
          <w:tcPr>
            <w:tcW w:w="3297" w:type="dxa"/>
          </w:tcPr>
          <w:p w:rsidR="001535B6" w:rsidRPr="001535B6" w:rsidRDefault="008C72D5" w:rsidP="001535B6">
            <w:r w:rsidRPr="001535B6">
              <w:t>luna</w:t>
            </w:r>
          </w:p>
        </w:tc>
        <w:tc>
          <w:tcPr>
            <w:tcW w:w="4260" w:type="dxa"/>
            <w:gridSpan w:val="2"/>
          </w:tcPr>
          <w:p w:rsidR="001535B6" w:rsidRDefault="008C72D5">
            <w:pPr>
              <w:rPr>
                <w:smallCaps/>
              </w:rPr>
            </w:pPr>
            <w:r w:rsidRPr="001535B6">
              <w:t>jaula</w:t>
            </w:r>
          </w:p>
        </w:tc>
      </w:tr>
      <w:tr w:rsidR="008C72D5" w:rsidTr="008C72D5">
        <w:tc>
          <w:tcPr>
            <w:tcW w:w="1271" w:type="dxa"/>
            <w:vMerge w:val="restart"/>
          </w:tcPr>
          <w:p w:rsidR="008C72D5" w:rsidRDefault="008C72D5">
            <w:pPr>
              <w:rPr>
                <w:smallCaps/>
              </w:rPr>
            </w:pPr>
            <w:r>
              <w:t>Control número 2</w:t>
            </w:r>
          </w:p>
        </w:tc>
        <w:tc>
          <w:tcPr>
            <w:tcW w:w="7557" w:type="dxa"/>
            <w:gridSpan w:val="3"/>
            <w:shd w:val="clear" w:color="auto" w:fill="D9D9D9" w:themeFill="background1" w:themeFillShade="D9"/>
          </w:tcPr>
          <w:p w:rsidR="008C72D5" w:rsidRPr="008C72D5" w:rsidRDefault="008C72D5">
            <w:r w:rsidRPr="008C72D5">
              <w:t>Anteponer artículos</w:t>
            </w:r>
            <w:r w:rsidR="00C62EDA">
              <w:t xml:space="preserve"> (el o la)</w:t>
            </w:r>
          </w:p>
        </w:tc>
      </w:tr>
      <w:tr w:rsidR="008C72D5" w:rsidTr="008C72D5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3297" w:type="dxa"/>
          </w:tcPr>
          <w:p w:rsidR="008C72D5" w:rsidRPr="008C72D5" w:rsidRDefault="008C72D5">
            <w:r w:rsidRPr="008C72D5">
              <w:t>el</w:t>
            </w:r>
          </w:p>
        </w:tc>
        <w:tc>
          <w:tcPr>
            <w:tcW w:w="4260" w:type="dxa"/>
            <w:gridSpan w:val="2"/>
          </w:tcPr>
          <w:p w:rsidR="008C72D5" w:rsidRPr="008C72D5" w:rsidRDefault="008C72D5">
            <w:r w:rsidRPr="008C72D5">
              <w:t>el</w:t>
            </w:r>
          </w:p>
        </w:tc>
      </w:tr>
      <w:tr w:rsidR="008C72D5" w:rsidTr="008C72D5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3297" w:type="dxa"/>
          </w:tcPr>
          <w:p w:rsidR="008C72D5" w:rsidRPr="008C72D5" w:rsidRDefault="008C72D5">
            <w:r w:rsidRPr="008C72D5">
              <w:t>el</w:t>
            </w:r>
          </w:p>
        </w:tc>
        <w:tc>
          <w:tcPr>
            <w:tcW w:w="4260" w:type="dxa"/>
            <w:gridSpan w:val="2"/>
          </w:tcPr>
          <w:p w:rsidR="008C72D5" w:rsidRPr="008C72D5" w:rsidRDefault="008C72D5">
            <w:r w:rsidRPr="008C72D5">
              <w:t>la</w:t>
            </w:r>
          </w:p>
        </w:tc>
      </w:tr>
      <w:tr w:rsidR="008C72D5" w:rsidTr="008C72D5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3297" w:type="dxa"/>
          </w:tcPr>
          <w:p w:rsidR="008C72D5" w:rsidRPr="008C72D5" w:rsidRDefault="008C72D5">
            <w:r w:rsidRPr="008C72D5">
              <w:t>la</w:t>
            </w:r>
          </w:p>
        </w:tc>
        <w:tc>
          <w:tcPr>
            <w:tcW w:w="4260" w:type="dxa"/>
            <w:gridSpan w:val="2"/>
          </w:tcPr>
          <w:p w:rsidR="008C72D5" w:rsidRPr="008C72D5" w:rsidRDefault="008C72D5">
            <w:r w:rsidRPr="008C72D5">
              <w:t>la</w:t>
            </w:r>
          </w:p>
        </w:tc>
      </w:tr>
      <w:tr w:rsidR="008C72D5" w:rsidTr="008C72D5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7557" w:type="dxa"/>
            <w:gridSpan w:val="3"/>
            <w:shd w:val="clear" w:color="auto" w:fill="D9D9D9" w:themeFill="background1" w:themeFillShade="D9"/>
          </w:tcPr>
          <w:p w:rsidR="008C72D5" w:rsidRPr="008C72D5" w:rsidRDefault="008C72D5">
            <w:r w:rsidRPr="008C72D5">
              <w:t xml:space="preserve">Completar oraciones </w:t>
            </w:r>
          </w:p>
        </w:tc>
      </w:tr>
      <w:tr w:rsidR="008C72D5" w:rsidTr="000D0A46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7557" w:type="dxa"/>
            <w:gridSpan w:val="3"/>
          </w:tcPr>
          <w:p w:rsidR="008C72D5" w:rsidRPr="008C72D5" w:rsidRDefault="008C72D5">
            <w:r w:rsidRPr="008C72D5">
              <w:t>auto</w:t>
            </w:r>
          </w:p>
        </w:tc>
      </w:tr>
      <w:tr w:rsidR="008C72D5" w:rsidTr="004425C0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7557" w:type="dxa"/>
            <w:gridSpan w:val="3"/>
          </w:tcPr>
          <w:p w:rsidR="008C72D5" w:rsidRPr="008C72D5" w:rsidRDefault="008C72D5">
            <w:r w:rsidRPr="008C72D5">
              <w:t>dedo</w:t>
            </w:r>
          </w:p>
        </w:tc>
      </w:tr>
      <w:tr w:rsidR="008C72D5" w:rsidTr="000B68FE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7557" w:type="dxa"/>
            <w:gridSpan w:val="3"/>
          </w:tcPr>
          <w:p w:rsidR="008C72D5" w:rsidRPr="008C72D5" w:rsidRDefault="008C72D5">
            <w:r w:rsidRPr="008C72D5">
              <w:t xml:space="preserve">paloma </w:t>
            </w:r>
          </w:p>
        </w:tc>
      </w:tr>
      <w:tr w:rsidR="008C72D5" w:rsidTr="00552545">
        <w:tc>
          <w:tcPr>
            <w:tcW w:w="1271" w:type="dxa"/>
            <w:vMerge/>
          </w:tcPr>
          <w:p w:rsidR="008C72D5" w:rsidRDefault="008C72D5">
            <w:pPr>
              <w:rPr>
                <w:smallCaps/>
              </w:rPr>
            </w:pPr>
          </w:p>
        </w:tc>
        <w:tc>
          <w:tcPr>
            <w:tcW w:w="7557" w:type="dxa"/>
            <w:gridSpan w:val="3"/>
          </w:tcPr>
          <w:p w:rsidR="008C72D5" w:rsidRPr="008C72D5" w:rsidRDefault="008C72D5">
            <w:r w:rsidRPr="008C72D5">
              <w:t>pato</w:t>
            </w:r>
          </w:p>
        </w:tc>
      </w:tr>
    </w:tbl>
    <w:p w:rsidR="00D540C6" w:rsidRDefault="00D540C6"/>
    <w:p w:rsidR="00D540C6" w:rsidRDefault="00D540C6"/>
    <w:p w:rsidR="00D540C6" w:rsidRDefault="00D540C6"/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3297"/>
        <w:gridCol w:w="4260"/>
      </w:tblGrid>
      <w:tr w:rsidR="000B1D80" w:rsidTr="008F1F2D">
        <w:tc>
          <w:tcPr>
            <w:tcW w:w="1271" w:type="dxa"/>
            <w:vMerge w:val="restart"/>
          </w:tcPr>
          <w:p w:rsidR="000B1D80" w:rsidRDefault="000B1D80">
            <w:pPr>
              <w:rPr>
                <w:smallCaps/>
              </w:rPr>
            </w:pPr>
            <w:r>
              <w:lastRenderedPageBreak/>
              <w:t>Control número 3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0B1D80" w:rsidRPr="008C72D5" w:rsidRDefault="000B1D80">
            <w:r w:rsidRPr="001535B6">
              <w:t>Vocabulario ilustrado</w:t>
            </w:r>
          </w:p>
        </w:tc>
      </w:tr>
      <w:tr w:rsidR="000B1D80" w:rsidTr="008C72D5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3297" w:type="dxa"/>
          </w:tcPr>
          <w:p w:rsidR="000B1D80" w:rsidRPr="008C72D5" w:rsidRDefault="000B1D80">
            <w:r>
              <w:t>reloj</w:t>
            </w:r>
          </w:p>
        </w:tc>
        <w:tc>
          <w:tcPr>
            <w:tcW w:w="4260" w:type="dxa"/>
          </w:tcPr>
          <w:p w:rsidR="000B1D80" w:rsidRPr="008C72D5" w:rsidRDefault="000B1D80">
            <w:r>
              <w:t>lámpara</w:t>
            </w:r>
          </w:p>
        </w:tc>
      </w:tr>
      <w:tr w:rsidR="000B1D80" w:rsidTr="008C72D5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3297" w:type="dxa"/>
          </w:tcPr>
          <w:p w:rsidR="000B1D80" w:rsidRPr="008C72D5" w:rsidRDefault="000B1D80">
            <w:r>
              <w:t>lata</w:t>
            </w:r>
          </w:p>
        </w:tc>
        <w:tc>
          <w:tcPr>
            <w:tcW w:w="4260" w:type="dxa"/>
          </w:tcPr>
          <w:p w:rsidR="000B1D80" w:rsidRPr="008C72D5" w:rsidRDefault="000B1D80">
            <w:r>
              <w:t>remolino</w:t>
            </w:r>
          </w:p>
        </w:tc>
      </w:tr>
      <w:tr w:rsidR="000B1D80" w:rsidTr="008C72D5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3297" w:type="dxa"/>
          </w:tcPr>
          <w:p w:rsidR="000B1D80" w:rsidRPr="008C72D5" w:rsidRDefault="000B1D80">
            <w:r>
              <w:t>tijera</w:t>
            </w:r>
          </w:p>
        </w:tc>
        <w:tc>
          <w:tcPr>
            <w:tcW w:w="4260" w:type="dxa"/>
          </w:tcPr>
          <w:p w:rsidR="000B1D80" w:rsidRPr="008C72D5" w:rsidRDefault="000B1D80">
            <w:r>
              <w:t>balde</w:t>
            </w:r>
          </w:p>
        </w:tc>
      </w:tr>
      <w:tr w:rsidR="000B1D80" w:rsidTr="008F1F2D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0B1D80" w:rsidRPr="008C72D5" w:rsidRDefault="000B1D80">
            <w:r w:rsidRPr="008C72D5">
              <w:t>Completar oraciones</w:t>
            </w:r>
          </w:p>
        </w:tc>
      </w:tr>
      <w:tr w:rsidR="000B1D80" w:rsidTr="00980605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B1D80" w:rsidRPr="008C72D5" w:rsidRDefault="000B1D80">
            <w:r>
              <w:t>árbol</w:t>
            </w:r>
          </w:p>
        </w:tc>
      </w:tr>
      <w:tr w:rsidR="000B1D80" w:rsidTr="008D5ED0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B1D80" w:rsidRPr="008C72D5" w:rsidRDefault="000B1D80">
            <w:r>
              <w:t>jarro</w:t>
            </w:r>
          </w:p>
        </w:tc>
      </w:tr>
      <w:tr w:rsidR="000B1D80" w:rsidTr="00EA507D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B1D80" w:rsidRPr="008C72D5" w:rsidRDefault="000B1D80">
            <w:r>
              <w:t>abuelita</w:t>
            </w:r>
          </w:p>
        </w:tc>
      </w:tr>
      <w:tr w:rsidR="000B1D80" w:rsidTr="00001EAB">
        <w:tc>
          <w:tcPr>
            <w:tcW w:w="1271" w:type="dxa"/>
            <w:vMerge/>
          </w:tcPr>
          <w:p w:rsidR="000B1D80" w:rsidRDefault="000B1D80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B1D80" w:rsidRPr="008C72D5" w:rsidRDefault="000B1D80">
            <w:r>
              <w:t>barba</w:t>
            </w:r>
          </w:p>
        </w:tc>
      </w:tr>
      <w:tr w:rsidR="00C62EDA" w:rsidTr="00C62EDA">
        <w:tc>
          <w:tcPr>
            <w:tcW w:w="1271" w:type="dxa"/>
            <w:vMerge w:val="restart"/>
          </w:tcPr>
          <w:p w:rsidR="00C62EDA" w:rsidRDefault="00C62EDA">
            <w:pPr>
              <w:rPr>
                <w:smallCaps/>
              </w:rPr>
            </w:pPr>
            <w:r>
              <w:t>Control número 4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C62EDA" w:rsidRPr="008C72D5" w:rsidRDefault="00C62EDA" w:rsidP="00C62EDA">
            <w:r w:rsidRPr="008C72D5">
              <w:t>Anteponer artículos</w:t>
            </w:r>
            <w:r>
              <w:t xml:space="preserve"> (un o una)</w:t>
            </w:r>
          </w:p>
        </w:tc>
      </w:tr>
      <w:tr w:rsidR="00C62EDA" w:rsidTr="008C72D5"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C62EDA" w:rsidRPr="008C72D5" w:rsidRDefault="00C62EDA">
            <w:r>
              <w:t>una</w:t>
            </w:r>
          </w:p>
        </w:tc>
        <w:tc>
          <w:tcPr>
            <w:tcW w:w="4260" w:type="dxa"/>
          </w:tcPr>
          <w:p w:rsidR="00C62EDA" w:rsidRPr="008C72D5" w:rsidRDefault="00C62EDA">
            <w:r>
              <w:t>un</w:t>
            </w:r>
          </w:p>
        </w:tc>
      </w:tr>
      <w:tr w:rsidR="00C62EDA" w:rsidTr="008C72D5"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C62EDA" w:rsidRPr="008C72D5" w:rsidRDefault="00C62EDA">
            <w:r>
              <w:t>un</w:t>
            </w:r>
          </w:p>
        </w:tc>
        <w:tc>
          <w:tcPr>
            <w:tcW w:w="4260" w:type="dxa"/>
          </w:tcPr>
          <w:p w:rsidR="00C62EDA" w:rsidRPr="008C72D5" w:rsidRDefault="00C62EDA">
            <w:r>
              <w:t>un</w:t>
            </w:r>
          </w:p>
        </w:tc>
      </w:tr>
      <w:tr w:rsidR="00C62EDA" w:rsidTr="008C72D5"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C62EDA" w:rsidRPr="008C72D5" w:rsidRDefault="00C62EDA">
            <w:r>
              <w:t>una</w:t>
            </w:r>
          </w:p>
        </w:tc>
        <w:tc>
          <w:tcPr>
            <w:tcW w:w="4260" w:type="dxa"/>
          </w:tcPr>
          <w:p w:rsidR="00C62EDA" w:rsidRPr="008C72D5" w:rsidRDefault="00C62EDA">
            <w:r>
              <w:t>una</w:t>
            </w:r>
          </w:p>
        </w:tc>
      </w:tr>
      <w:tr w:rsidR="00C62EDA" w:rsidTr="00C62EDA"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C62EDA" w:rsidRPr="008C72D5" w:rsidRDefault="00C62EDA">
            <w:r w:rsidRPr="008C72D5">
              <w:t>Completar oraciones</w:t>
            </w:r>
          </w:p>
        </w:tc>
      </w:tr>
      <w:tr w:rsidR="00C62EDA" w:rsidTr="007217DA"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>
            <w:r>
              <w:t>fantasma</w:t>
            </w:r>
          </w:p>
        </w:tc>
      </w:tr>
      <w:tr w:rsidR="00C62EDA" w:rsidTr="00B557C5"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>
            <w:r>
              <w:t>teléfono</w:t>
            </w:r>
          </w:p>
        </w:tc>
      </w:tr>
      <w:tr w:rsidR="00C62EDA" w:rsidTr="00680E64"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>
            <w:r>
              <w:t>taza</w:t>
            </w:r>
          </w:p>
        </w:tc>
      </w:tr>
      <w:tr w:rsidR="00C62EDA" w:rsidTr="00FC6493">
        <w:trPr>
          <w:trHeight w:val="129"/>
        </w:trPr>
        <w:tc>
          <w:tcPr>
            <w:tcW w:w="1271" w:type="dxa"/>
            <w:vMerge/>
          </w:tcPr>
          <w:p w:rsidR="00C62EDA" w:rsidRDefault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>
            <w:r>
              <w:t>casa</w:t>
            </w:r>
          </w:p>
        </w:tc>
      </w:tr>
      <w:tr w:rsidR="00C62EDA" w:rsidTr="00C62EDA">
        <w:tc>
          <w:tcPr>
            <w:tcW w:w="1271" w:type="dxa"/>
            <w:vMerge w:val="restart"/>
          </w:tcPr>
          <w:p w:rsidR="00C62EDA" w:rsidRDefault="00C62EDA" w:rsidP="00C62EDA">
            <w:pPr>
              <w:rPr>
                <w:smallCaps/>
              </w:rPr>
            </w:pPr>
            <w:r>
              <w:t>Control número 5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C62EDA" w:rsidRPr="008C72D5" w:rsidRDefault="00C62EDA" w:rsidP="00C62EDA">
            <w:r w:rsidRPr="008C72D5">
              <w:t>Completar oraciones</w:t>
            </w:r>
          </w:p>
        </w:tc>
      </w:tr>
      <w:tr w:rsidR="00C62EDA" w:rsidTr="00E10D4C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 w:rsidP="00C62EDA">
            <w:r>
              <w:t>muñeca</w:t>
            </w:r>
          </w:p>
        </w:tc>
      </w:tr>
      <w:tr w:rsidR="00C62EDA" w:rsidTr="008D735A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 w:rsidP="00C62EDA">
            <w:r>
              <w:t>espuelas</w:t>
            </w:r>
          </w:p>
        </w:tc>
      </w:tr>
      <w:tr w:rsidR="00C62EDA" w:rsidTr="00A404D8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 w:rsidP="00C62EDA">
            <w:r>
              <w:t>cocina</w:t>
            </w:r>
          </w:p>
        </w:tc>
      </w:tr>
      <w:tr w:rsidR="00C62EDA" w:rsidTr="00FC3C96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 w:rsidP="00C62EDA">
            <w:r>
              <w:t>volantín</w:t>
            </w:r>
          </w:p>
        </w:tc>
      </w:tr>
      <w:tr w:rsidR="00C62EDA" w:rsidTr="00B84B4F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C62EDA" w:rsidRPr="008C72D5" w:rsidRDefault="00C62EDA" w:rsidP="00C62EDA">
            <w:r>
              <w:t>cecina</w:t>
            </w:r>
          </w:p>
        </w:tc>
      </w:tr>
      <w:tr w:rsidR="00C62EDA" w:rsidTr="00D96908">
        <w:trPr>
          <w:trHeight w:val="70"/>
        </w:trPr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D96908" w:rsidRPr="008C72D5" w:rsidRDefault="00D96908" w:rsidP="00C62EDA">
            <w:r>
              <w:t>H</w:t>
            </w:r>
            <w:r w:rsidR="00C62EDA">
              <w:t>ueso</w:t>
            </w:r>
          </w:p>
        </w:tc>
      </w:tr>
      <w:tr w:rsidR="00C62EDA" w:rsidTr="00C62EDA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C62EDA" w:rsidRPr="008C72D5" w:rsidRDefault="00C62EDA" w:rsidP="00C62EDA">
            <w:r w:rsidRPr="008C72D5">
              <w:t>Anteponer artículos</w:t>
            </w:r>
            <w:r>
              <w:t xml:space="preserve"> (el, la, los, las)</w:t>
            </w:r>
          </w:p>
        </w:tc>
      </w:tr>
      <w:tr w:rsidR="00C62EDA" w:rsidTr="008C72D5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C62EDA" w:rsidRPr="008C72D5" w:rsidRDefault="00C62EDA" w:rsidP="00C62EDA">
            <w:r>
              <w:t>el</w:t>
            </w:r>
          </w:p>
        </w:tc>
        <w:tc>
          <w:tcPr>
            <w:tcW w:w="4260" w:type="dxa"/>
          </w:tcPr>
          <w:p w:rsidR="00C62EDA" w:rsidRPr="008C72D5" w:rsidRDefault="00C62EDA" w:rsidP="00C62EDA">
            <w:r>
              <w:t>las</w:t>
            </w:r>
          </w:p>
        </w:tc>
      </w:tr>
      <w:tr w:rsidR="00C62EDA" w:rsidTr="008C72D5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C62EDA" w:rsidRPr="008C72D5" w:rsidRDefault="00C62EDA" w:rsidP="00C62EDA">
            <w:r>
              <w:t>las</w:t>
            </w:r>
          </w:p>
        </w:tc>
        <w:tc>
          <w:tcPr>
            <w:tcW w:w="4260" w:type="dxa"/>
          </w:tcPr>
          <w:p w:rsidR="00C62EDA" w:rsidRPr="008C72D5" w:rsidRDefault="00C62EDA" w:rsidP="00C62EDA">
            <w:r>
              <w:t>los</w:t>
            </w:r>
          </w:p>
        </w:tc>
      </w:tr>
      <w:tr w:rsidR="00C62EDA" w:rsidTr="008C72D5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C62EDA" w:rsidRPr="008C72D5" w:rsidRDefault="00C62EDA" w:rsidP="00C62EDA">
            <w:r>
              <w:t>el</w:t>
            </w:r>
          </w:p>
        </w:tc>
        <w:tc>
          <w:tcPr>
            <w:tcW w:w="4260" w:type="dxa"/>
          </w:tcPr>
          <w:p w:rsidR="00C62EDA" w:rsidRPr="008C72D5" w:rsidRDefault="00C62EDA" w:rsidP="00C62EDA">
            <w:r>
              <w:t>la</w:t>
            </w:r>
          </w:p>
        </w:tc>
      </w:tr>
      <w:tr w:rsidR="00C62EDA" w:rsidTr="008C72D5">
        <w:tc>
          <w:tcPr>
            <w:tcW w:w="1271" w:type="dxa"/>
            <w:vMerge/>
          </w:tcPr>
          <w:p w:rsidR="00C62EDA" w:rsidRDefault="00C62EDA" w:rsidP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C62EDA" w:rsidRPr="008C72D5" w:rsidRDefault="00C62EDA" w:rsidP="00C62EDA">
            <w:r>
              <w:t>los</w:t>
            </w:r>
          </w:p>
        </w:tc>
        <w:tc>
          <w:tcPr>
            <w:tcW w:w="4260" w:type="dxa"/>
          </w:tcPr>
          <w:p w:rsidR="00C62EDA" w:rsidRPr="008C72D5" w:rsidRDefault="00C62EDA" w:rsidP="00C62EDA">
            <w:r>
              <w:t>las</w:t>
            </w:r>
          </w:p>
        </w:tc>
      </w:tr>
      <w:tr w:rsidR="00544FE0" w:rsidTr="00544FE0">
        <w:tc>
          <w:tcPr>
            <w:tcW w:w="1271" w:type="dxa"/>
            <w:vMerge w:val="restart"/>
          </w:tcPr>
          <w:p w:rsidR="00544FE0" w:rsidRDefault="00544FE0" w:rsidP="00C62EDA">
            <w:pPr>
              <w:rPr>
                <w:smallCaps/>
              </w:rPr>
            </w:pPr>
            <w:r>
              <w:t>Control número 6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544FE0" w:rsidRPr="008C72D5" w:rsidRDefault="00544FE0" w:rsidP="00C62EDA">
            <w:r>
              <w:t>Diminutivos</w:t>
            </w:r>
          </w:p>
        </w:tc>
      </w:tr>
      <w:tr w:rsidR="00544FE0" w:rsidTr="00A66BB3">
        <w:tc>
          <w:tcPr>
            <w:tcW w:w="1271" w:type="dxa"/>
            <w:vMerge/>
          </w:tcPr>
          <w:p w:rsidR="00544FE0" w:rsidRDefault="00544FE0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44FE0" w:rsidRPr="008C72D5" w:rsidRDefault="00544FE0" w:rsidP="00C62EDA">
            <w:r>
              <w:t>chinito</w:t>
            </w:r>
          </w:p>
        </w:tc>
      </w:tr>
      <w:tr w:rsidR="00544FE0" w:rsidTr="0019362C">
        <w:tc>
          <w:tcPr>
            <w:tcW w:w="1271" w:type="dxa"/>
            <w:vMerge/>
          </w:tcPr>
          <w:p w:rsidR="00544FE0" w:rsidRDefault="00544FE0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44FE0" w:rsidRPr="008C72D5" w:rsidRDefault="00544FE0" w:rsidP="00C62EDA">
            <w:r>
              <w:t>gallinita</w:t>
            </w:r>
          </w:p>
        </w:tc>
      </w:tr>
      <w:tr w:rsidR="00544FE0" w:rsidTr="005D4C13">
        <w:tc>
          <w:tcPr>
            <w:tcW w:w="1271" w:type="dxa"/>
            <w:vMerge/>
          </w:tcPr>
          <w:p w:rsidR="00544FE0" w:rsidRDefault="00544FE0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44FE0" w:rsidRPr="008C72D5" w:rsidRDefault="00544FE0" w:rsidP="00C62EDA">
            <w:r>
              <w:t>payasito</w:t>
            </w:r>
          </w:p>
        </w:tc>
      </w:tr>
      <w:tr w:rsidR="00544FE0" w:rsidTr="00A00F23">
        <w:tc>
          <w:tcPr>
            <w:tcW w:w="1271" w:type="dxa"/>
            <w:vMerge/>
          </w:tcPr>
          <w:p w:rsidR="00544FE0" w:rsidRDefault="00544FE0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44FE0" w:rsidRPr="008C72D5" w:rsidRDefault="00544FE0" w:rsidP="00C62EDA">
            <w:r>
              <w:t>cielito</w:t>
            </w:r>
          </w:p>
        </w:tc>
      </w:tr>
      <w:tr w:rsidR="00544FE0" w:rsidTr="004F15B2">
        <w:tc>
          <w:tcPr>
            <w:tcW w:w="1271" w:type="dxa"/>
            <w:vMerge/>
          </w:tcPr>
          <w:p w:rsidR="00544FE0" w:rsidRDefault="00544FE0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44FE0" w:rsidRPr="008C72D5" w:rsidRDefault="00544FE0" w:rsidP="00C62EDA">
            <w:r>
              <w:t>hachita</w:t>
            </w:r>
          </w:p>
        </w:tc>
      </w:tr>
      <w:tr w:rsidR="00544FE0" w:rsidTr="0011186B">
        <w:tc>
          <w:tcPr>
            <w:tcW w:w="1271" w:type="dxa"/>
            <w:vMerge/>
          </w:tcPr>
          <w:p w:rsidR="00544FE0" w:rsidRDefault="00544FE0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44FE0" w:rsidRPr="008C72D5" w:rsidRDefault="00544FE0" w:rsidP="00C62EDA">
            <w:r>
              <w:t>yemita</w:t>
            </w:r>
          </w:p>
        </w:tc>
      </w:tr>
      <w:tr w:rsidR="00544FE0" w:rsidTr="00544FE0">
        <w:tc>
          <w:tcPr>
            <w:tcW w:w="1271" w:type="dxa"/>
            <w:vMerge/>
          </w:tcPr>
          <w:p w:rsidR="00544FE0" w:rsidRDefault="00544FE0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544FE0" w:rsidRPr="008C72D5" w:rsidRDefault="00544FE0" w:rsidP="001D12C5">
            <w:r>
              <w:t xml:space="preserve">Inventa una oración con la palabra: </w:t>
            </w:r>
            <w:r w:rsidR="001D12C5">
              <w:t>gallina</w:t>
            </w:r>
            <w:r w:rsidR="00F369AC">
              <w:t>, pollos, pollitos, huevo</w:t>
            </w:r>
          </w:p>
        </w:tc>
      </w:tr>
    </w:tbl>
    <w:p w:rsidR="00D540C6" w:rsidRDefault="00D540C6"/>
    <w:p w:rsidR="00D540C6" w:rsidRDefault="00D540C6"/>
    <w:p w:rsidR="00D540C6" w:rsidRDefault="00D540C6"/>
    <w:p w:rsidR="00D540C6" w:rsidRDefault="00D540C6"/>
    <w:p w:rsidR="00D540C6" w:rsidRDefault="00D540C6"/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3297"/>
        <w:gridCol w:w="4260"/>
      </w:tblGrid>
      <w:tr w:rsidR="002A5F8A" w:rsidTr="00FC1CF6">
        <w:tc>
          <w:tcPr>
            <w:tcW w:w="1271" w:type="dxa"/>
            <w:vMerge w:val="restart"/>
          </w:tcPr>
          <w:p w:rsidR="002A5F8A" w:rsidRDefault="002A5F8A" w:rsidP="00C62EDA">
            <w:pPr>
              <w:rPr>
                <w:smallCaps/>
              </w:rPr>
            </w:pPr>
            <w:r>
              <w:lastRenderedPageBreak/>
              <w:t>Control número 7</w:t>
            </w:r>
          </w:p>
        </w:tc>
        <w:tc>
          <w:tcPr>
            <w:tcW w:w="7557" w:type="dxa"/>
            <w:gridSpan w:val="2"/>
          </w:tcPr>
          <w:p w:rsidR="002A5F8A" w:rsidRPr="008C72D5" w:rsidRDefault="002A5F8A" w:rsidP="002A5F8A">
            <w:r w:rsidRPr="008C72D5">
              <w:t>Anteponer artículos</w:t>
            </w:r>
            <w:r>
              <w:t xml:space="preserve"> (un, una, unos, unas)</w:t>
            </w:r>
          </w:p>
        </w:tc>
      </w:tr>
      <w:tr w:rsidR="002A5F8A" w:rsidTr="008C72D5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2A5F8A" w:rsidRPr="008C72D5" w:rsidRDefault="002A5F8A" w:rsidP="00C62EDA">
            <w:r>
              <w:t>una</w:t>
            </w:r>
          </w:p>
        </w:tc>
        <w:tc>
          <w:tcPr>
            <w:tcW w:w="4260" w:type="dxa"/>
          </w:tcPr>
          <w:p w:rsidR="002A5F8A" w:rsidRPr="008C72D5" w:rsidRDefault="002A5F8A" w:rsidP="00C62EDA">
            <w:r>
              <w:t>una</w:t>
            </w:r>
          </w:p>
        </w:tc>
      </w:tr>
      <w:tr w:rsidR="002A5F8A" w:rsidTr="008C72D5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2A5F8A" w:rsidRPr="008C72D5" w:rsidRDefault="002A5F8A" w:rsidP="00C62EDA">
            <w:r>
              <w:t>unos</w:t>
            </w:r>
          </w:p>
        </w:tc>
        <w:tc>
          <w:tcPr>
            <w:tcW w:w="4260" w:type="dxa"/>
          </w:tcPr>
          <w:p w:rsidR="002A5F8A" w:rsidRPr="008C72D5" w:rsidRDefault="002A5F8A" w:rsidP="00C62EDA">
            <w:r>
              <w:t>un</w:t>
            </w:r>
          </w:p>
        </w:tc>
      </w:tr>
      <w:tr w:rsidR="002A5F8A" w:rsidTr="008C72D5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3297" w:type="dxa"/>
          </w:tcPr>
          <w:p w:rsidR="002A5F8A" w:rsidRPr="008C72D5" w:rsidRDefault="002A5F8A" w:rsidP="00C62EDA">
            <w:r>
              <w:t>una</w:t>
            </w:r>
          </w:p>
        </w:tc>
        <w:tc>
          <w:tcPr>
            <w:tcW w:w="4260" w:type="dxa"/>
          </w:tcPr>
          <w:p w:rsidR="002A5F8A" w:rsidRPr="008C72D5" w:rsidRDefault="002A5F8A" w:rsidP="00C62EDA">
            <w:r>
              <w:t>unos</w:t>
            </w:r>
          </w:p>
        </w:tc>
      </w:tr>
      <w:tr w:rsidR="002A5F8A" w:rsidTr="002A5F8A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2A5F8A" w:rsidRPr="008C72D5" w:rsidRDefault="002A5F8A" w:rsidP="00C62EDA">
            <w:r w:rsidRPr="008C72D5">
              <w:t>Completar oraciones</w:t>
            </w:r>
          </w:p>
        </w:tc>
      </w:tr>
      <w:tr w:rsidR="002A5F8A" w:rsidTr="00064411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2A5F8A" w:rsidRPr="008C72D5" w:rsidRDefault="002A5F8A" w:rsidP="00C62EDA">
            <w:r>
              <w:t>pájaros</w:t>
            </w:r>
          </w:p>
        </w:tc>
      </w:tr>
      <w:tr w:rsidR="002A5F8A" w:rsidTr="002C7A0C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2A5F8A" w:rsidRPr="008C72D5" w:rsidRDefault="002A5F8A" w:rsidP="00C62EDA">
            <w:r>
              <w:t>gitana</w:t>
            </w:r>
          </w:p>
        </w:tc>
      </w:tr>
      <w:tr w:rsidR="002A5F8A" w:rsidTr="00B66862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2A5F8A" w:rsidRPr="008C72D5" w:rsidRDefault="002A5F8A" w:rsidP="00C62EDA">
            <w:r>
              <w:t>experimento</w:t>
            </w:r>
          </w:p>
        </w:tc>
      </w:tr>
      <w:tr w:rsidR="002A5F8A" w:rsidTr="00D314FA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2A5F8A" w:rsidRPr="002A5F8A" w:rsidRDefault="002A5F8A" w:rsidP="00C62EDA">
            <w:r w:rsidRPr="002A5F8A">
              <w:t>máquina</w:t>
            </w:r>
          </w:p>
        </w:tc>
      </w:tr>
      <w:tr w:rsidR="002A5F8A" w:rsidTr="002A5F8A">
        <w:tc>
          <w:tcPr>
            <w:tcW w:w="1271" w:type="dxa"/>
            <w:vMerge/>
          </w:tcPr>
          <w:p w:rsidR="002A5F8A" w:rsidRDefault="002A5F8A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2A5F8A" w:rsidRPr="002A5F8A" w:rsidRDefault="002A5F8A" w:rsidP="002A5F8A">
            <w:r>
              <w:t xml:space="preserve">Inventa una oración con la palabra: raqueta y otra con kiosco </w:t>
            </w:r>
          </w:p>
        </w:tc>
      </w:tr>
      <w:tr w:rsidR="00A85F15" w:rsidTr="00A16323">
        <w:tc>
          <w:tcPr>
            <w:tcW w:w="1271" w:type="dxa"/>
            <w:vMerge w:val="restart"/>
          </w:tcPr>
          <w:p w:rsidR="00A85F15" w:rsidRDefault="00A85F15" w:rsidP="00C62EDA">
            <w:pPr>
              <w:rPr>
                <w:smallCaps/>
              </w:rPr>
            </w:pPr>
            <w:r>
              <w:t>Control número 8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A85F15" w:rsidRPr="002A5F8A" w:rsidRDefault="00A85F15" w:rsidP="00C62EDA">
            <w:r w:rsidRPr="008C72D5">
              <w:t>Completar oraciones</w:t>
            </w:r>
            <w:r>
              <w:t xml:space="preserve"> a partir del texto</w:t>
            </w:r>
          </w:p>
        </w:tc>
      </w:tr>
      <w:tr w:rsidR="00A85F15" w:rsidTr="00A360CA">
        <w:tc>
          <w:tcPr>
            <w:tcW w:w="1271" w:type="dxa"/>
            <w:vMerge/>
          </w:tcPr>
          <w:p w:rsidR="00A85F15" w:rsidRDefault="00A85F1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A85F15" w:rsidRPr="002A5F8A" w:rsidRDefault="00A85F15" w:rsidP="00C62EDA">
            <w:r>
              <w:t>Oscar – cabrero</w:t>
            </w:r>
          </w:p>
        </w:tc>
      </w:tr>
      <w:tr w:rsidR="00A85F15" w:rsidTr="00A360CA">
        <w:tc>
          <w:tcPr>
            <w:tcW w:w="1271" w:type="dxa"/>
            <w:vMerge/>
          </w:tcPr>
          <w:p w:rsidR="00A85F15" w:rsidRDefault="00A85F1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A85F15" w:rsidRPr="002A5F8A" w:rsidRDefault="00A85F15" w:rsidP="00C62EDA">
            <w:r>
              <w:t>cabras</w:t>
            </w:r>
          </w:p>
        </w:tc>
      </w:tr>
      <w:tr w:rsidR="00A85F15" w:rsidTr="00A360CA">
        <w:tc>
          <w:tcPr>
            <w:tcW w:w="1271" w:type="dxa"/>
            <w:vMerge/>
          </w:tcPr>
          <w:p w:rsidR="00A85F15" w:rsidRDefault="00A85F1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A85F15" w:rsidRPr="002A5F8A" w:rsidRDefault="00A85F15" w:rsidP="00C62EDA">
            <w:r>
              <w:t>pesebre</w:t>
            </w:r>
          </w:p>
        </w:tc>
      </w:tr>
      <w:tr w:rsidR="00A85F15" w:rsidTr="00A360CA">
        <w:tc>
          <w:tcPr>
            <w:tcW w:w="1271" w:type="dxa"/>
            <w:vMerge/>
          </w:tcPr>
          <w:p w:rsidR="00A85F15" w:rsidRDefault="00A85F1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A85F15" w:rsidRPr="002A5F8A" w:rsidRDefault="00A85F15" w:rsidP="00C62EDA">
            <w:r>
              <w:t>Enrique</w:t>
            </w:r>
          </w:p>
        </w:tc>
      </w:tr>
      <w:tr w:rsidR="00A85F15" w:rsidTr="00A360CA">
        <w:tc>
          <w:tcPr>
            <w:tcW w:w="1271" w:type="dxa"/>
            <w:vMerge/>
          </w:tcPr>
          <w:p w:rsidR="00A85F15" w:rsidRDefault="00A85F1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A85F15" w:rsidRPr="002A5F8A" w:rsidRDefault="00A85F15" w:rsidP="00C62EDA">
            <w:r>
              <w:t>profesor - escuela</w:t>
            </w:r>
          </w:p>
        </w:tc>
      </w:tr>
      <w:tr w:rsidR="00A85F15" w:rsidTr="00A85F15">
        <w:tc>
          <w:tcPr>
            <w:tcW w:w="1271" w:type="dxa"/>
            <w:vMerge/>
          </w:tcPr>
          <w:p w:rsidR="00A85F15" w:rsidRDefault="00A85F1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A85F15" w:rsidRPr="002A5F8A" w:rsidRDefault="00A85F15" w:rsidP="00A85F15">
            <w:r>
              <w:t>Inventa una oración con la palabra: tren y otra con preso</w:t>
            </w:r>
          </w:p>
        </w:tc>
      </w:tr>
      <w:tr w:rsidR="005B70B9" w:rsidTr="005B70B9">
        <w:tc>
          <w:tcPr>
            <w:tcW w:w="1271" w:type="dxa"/>
            <w:vMerge w:val="restart"/>
          </w:tcPr>
          <w:p w:rsidR="005B70B9" w:rsidRDefault="005B70B9" w:rsidP="00C62EDA">
            <w:pPr>
              <w:rPr>
                <w:smallCaps/>
              </w:rPr>
            </w:pPr>
            <w:r>
              <w:t>Control número 9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5B70B9" w:rsidRPr="002A5F8A" w:rsidRDefault="005B70B9" w:rsidP="00C62EDA">
            <w:r>
              <w:t xml:space="preserve">Verdadero o falso 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Pr="002A5F8A" w:rsidRDefault="005B70B9" w:rsidP="00C62EDA">
            <w:r>
              <w:t>V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Pr="002A5F8A" w:rsidRDefault="005B70B9" w:rsidP="00C62EDA">
            <w:r>
              <w:t>F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Pr="002A5F8A" w:rsidRDefault="005B70B9" w:rsidP="00C62EDA">
            <w:r>
              <w:t>F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Pr="002A5F8A" w:rsidRDefault="005B70B9" w:rsidP="00C62EDA">
            <w:r>
              <w:t>V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Pr="002A5F8A" w:rsidRDefault="005B70B9" w:rsidP="00C62EDA">
            <w:r>
              <w:t>V</w:t>
            </w:r>
          </w:p>
        </w:tc>
      </w:tr>
      <w:tr w:rsidR="005B70B9" w:rsidTr="005B70B9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5B70B9" w:rsidRPr="002A5F8A" w:rsidRDefault="005B70B9" w:rsidP="00C62EDA">
            <w:r w:rsidRPr="008C72D5">
              <w:t>Completar oraciones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Pr="002A5F8A" w:rsidRDefault="005B70B9" w:rsidP="00C62EDA">
            <w:r>
              <w:t>iglú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Default="005B70B9" w:rsidP="00C62EDA">
            <w:r>
              <w:t>clima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Default="005B70B9" w:rsidP="00C62EDA">
            <w:r>
              <w:t>Claudia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Default="005B70B9" w:rsidP="00C62EDA">
            <w:r>
              <w:t>Gloria</w:t>
            </w:r>
          </w:p>
        </w:tc>
      </w:tr>
      <w:tr w:rsidR="005B70B9" w:rsidTr="00A360CA">
        <w:tc>
          <w:tcPr>
            <w:tcW w:w="1271" w:type="dxa"/>
            <w:vMerge/>
          </w:tcPr>
          <w:p w:rsidR="005B70B9" w:rsidRDefault="005B70B9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5B70B9" w:rsidRDefault="005B70B9" w:rsidP="00C62EDA">
            <w:r>
              <w:t xml:space="preserve">gladiolos </w:t>
            </w:r>
          </w:p>
        </w:tc>
      </w:tr>
      <w:tr w:rsidR="001D12C5" w:rsidTr="001D12C5">
        <w:tc>
          <w:tcPr>
            <w:tcW w:w="1271" w:type="dxa"/>
            <w:vMerge w:val="restart"/>
          </w:tcPr>
          <w:p w:rsidR="001D12C5" w:rsidRDefault="001D12C5" w:rsidP="00C62EDA">
            <w:pPr>
              <w:rPr>
                <w:smallCaps/>
              </w:rPr>
            </w:pPr>
            <w:r>
              <w:t>Control número 10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1D12C5" w:rsidRDefault="001D12C5" w:rsidP="00C62EDA">
            <w:r>
              <w:t>Marcar la alternativa correcta</w:t>
            </w:r>
          </w:p>
        </w:tc>
      </w:tr>
      <w:tr w:rsidR="001D12C5" w:rsidTr="00A360CA">
        <w:tc>
          <w:tcPr>
            <w:tcW w:w="1271" w:type="dxa"/>
            <w:vMerge/>
          </w:tcPr>
          <w:p w:rsidR="001D12C5" w:rsidRDefault="001D12C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1D12C5" w:rsidRDefault="001D12C5" w:rsidP="00C62EDA">
            <w:r>
              <w:t>c</w:t>
            </w:r>
          </w:p>
        </w:tc>
      </w:tr>
      <w:tr w:rsidR="001D12C5" w:rsidTr="00A360CA">
        <w:tc>
          <w:tcPr>
            <w:tcW w:w="1271" w:type="dxa"/>
            <w:vMerge/>
          </w:tcPr>
          <w:p w:rsidR="001D12C5" w:rsidRDefault="001D12C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1D12C5" w:rsidRDefault="001D12C5" w:rsidP="00C62EDA">
            <w:r>
              <w:t>b</w:t>
            </w:r>
          </w:p>
        </w:tc>
      </w:tr>
      <w:tr w:rsidR="001D12C5" w:rsidTr="00A360CA">
        <w:tc>
          <w:tcPr>
            <w:tcW w:w="1271" w:type="dxa"/>
            <w:vMerge/>
          </w:tcPr>
          <w:p w:rsidR="001D12C5" w:rsidRDefault="001D12C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1D12C5" w:rsidRDefault="001D12C5" w:rsidP="00C62EDA">
            <w:r>
              <w:t>b</w:t>
            </w:r>
          </w:p>
        </w:tc>
      </w:tr>
      <w:tr w:rsidR="001D12C5" w:rsidTr="00A360CA">
        <w:tc>
          <w:tcPr>
            <w:tcW w:w="1271" w:type="dxa"/>
            <w:vMerge/>
          </w:tcPr>
          <w:p w:rsidR="001D12C5" w:rsidRDefault="001D12C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1D12C5" w:rsidRDefault="001D12C5" w:rsidP="00C62EDA">
            <w:r>
              <w:t>c</w:t>
            </w:r>
          </w:p>
        </w:tc>
      </w:tr>
      <w:tr w:rsidR="001D12C5" w:rsidTr="00A360CA">
        <w:tc>
          <w:tcPr>
            <w:tcW w:w="1271" w:type="dxa"/>
            <w:vMerge/>
          </w:tcPr>
          <w:p w:rsidR="001D12C5" w:rsidRDefault="001D12C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1D12C5" w:rsidRDefault="001D12C5" w:rsidP="00C62EDA">
            <w:r>
              <w:t>a</w:t>
            </w:r>
          </w:p>
        </w:tc>
      </w:tr>
      <w:tr w:rsidR="001D12C5" w:rsidTr="00A360CA">
        <w:tc>
          <w:tcPr>
            <w:tcW w:w="1271" w:type="dxa"/>
            <w:vMerge/>
          </w:tcPr>
          <w:p w:rsidR="001D12C5" w:rsidRDefault="001D12C5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1D12C5" w:rsidRDefault="001D12C5" w:rsidP="00C62EDA">
            <w:r>
              <w:t>a</w:t>
            </w:r>
          </w:p>
        </w:tc>
      </w:tr>
      <w:tr w:rsidR="00F922F4" w:rsidTr="001D12C5">
        <w:tc>
          <w:tcPr>
            <w:tcW w:w="1271" w:type="dxa"/>
            <w:vMerge w:val="restart"/>
          </w:tcPr>
          <w:p w:rsidR="00F922F4" w:rsidRDefault="00D540C6" w:rsidP="00C62EDA">
            <w:pPr>
              <w:rPr>
                <w:smallCaps/>
              </w:rPr>
            </w:pPr>
            <w:r>
              <w:t>C</w:t>
            </w:r>
            <w:r w:rsidR="00F922F4">
              <w:t>ontrol número 11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F922F4" w:rsidRDefault="00F922F4" w:rsidP="00C62EDA">
            <w:r>
              <w:t>Verdadero o falso</w:t>
            </w:r>
          </w:p>
        </w:tc>
      </w:tr>
      <w:tr w:rsidR="00F922F4" w:rsidTr="00A360CA">
        <w:tc>
          <w:tcPr>
            <w:tcW w:w="1271" w:type="dxa"/>
            <w:vMerge/>
          </w:tcPr>
          <w:p w:rsidR="00F922F4" w:rsidRDefault="00F922F4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F922F4" w:rsidRDefault="00F922F4" w:rsidP="00C62EDA">
            <w:r>
              <w:t>V</w:t>
            </w:r>
          </w:p>
        </w:tc>
      </w:tr>
      <w:tr w:rsidR="00F922F4" w:rsidTr="00A360CA">
        <w:tc>
          <w:tcPr>
            <w:tcW w:w="1271" w:type="dxa"/>
            <w:vMerge/>
          </w:tcPr>
          <w:p w:rsidR="00F922F4" w:rsidRDefault="00F922F4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F922F4" w:rsidRDefault="00F922F4" w:rsidP="00C62EDA">
            <w:r>
              <w:t>F</w:t>
            </w:r>
          </w:p>
        </w:tc>
      </w:tr>
      <w:tr w:rsidR="00F922F4" w:rsidTr="00A360CA">
        <w:tc>
          <w:tcPr>
            <w:tcW w:w="1271" w:type="dxa"/>
            <w:vMerge/>
          </w:tcPr>
          <w:p w:rsidR="00F922F4" w:rsidRDefault="00F922F4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F922F4" w:rsidRDefault="00F922F4" w:rsidP="00C62EDA">
            <w:r>
              <w:t>F</w:t>
            </w:r>
          </w:p>
        </w:tc>
      </w:tr>
      <w:tr w:rsidR="00F922F4" w:rsidTr="00A360CA">
        <w:tc>
          <w:tcPr>
            <w:tcW w:w="1271" w:type="dxa"/>
            <w:vMerge/>
          </w:tcPr>
          <w:p w:rsidR="00F922F4" w:rsidRDefault="00F922F4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F922F4" w:rsidRDefault="00F922F4" w:rsidP="00C62EDA">
            <w:r>
              <w:t>V</w:t>
            </w:r>
          </w:p>
        </w:tc>
      </w:tr>
      <w:tr w:rsidR="00F922F4" w:rsidTr="00A360CA">
        <w:tc>
          <w:tcPr>
            <w:tcW w:w="1271" w:type="dxa"/>
            <w:vMerge/>
          </w:tcPr>
          <w:p w:rsidR="00F922F4" w:rsidRDefault="00F922F4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F922F4" w:rsidRDefault="00F922F4" w:rsidP="00C62EDA">
            <w:r>
              <w:t>F</w:t>
            </w:r>
          </w:p>
        </w:tc>
      </w:tr>
      <w:tr w:rsidR="00F922F4" w:rsidTr="00A360CA">
        <w:tc>
          <w:tcPr>
            <w:tcW w:w="1271" w:type="dxa"/>
            <w:vMerge/>
          </w:tcPr>
          <w:p w:rsidR="00F922F4" w:rsidRDefault="00F922F4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F922F4" w:rsidRDefault="00F922F4" w:rsidP="00C62EDA">
            <w:r>
              <w:t>V</w:t>
            </w:r>
          </w:p>
        </w:tc>
      </w:tr>
      <w:tr w:rsidR="00F922F4" w:rsidTr="00F922F4">
        <w:tc>
          <w:tcPr>
            <w:tcW w:w="1271" w:type="dxa"/>
            <w:vMerge/>
          </w:tcPr>
          <w:p w:rsidR="00F922F4" w:rsidRDefault="00F922F4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F922F4" w:rsidRDefault="00F922F4" w:rsidP="00F922F4">
            <w:r>
              <w:t>Inventa una oración con la palabra: flores o florero y con flotador</w:t>
            </w:r>
          </w:p>
        </w:tc>
      </w:tr>
    </w:tbl>
    <w:p w:rsidR="00D540C6" w:rsidRDefault="00D540C6"/>
    <w:p w:rsidR="00D540C6" w:rsidRDefault="00D540C6"/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3778"/>
        <w:gridCol w:w="3779"/>
      </w:tblGrid>
      <w:tr w:rsidR="008E536B" w:rsidTr="008E536B">
        <w:tc>
          <w:tcPr>
            <w:tcW w:w="1271" w:type="dxa"/>
            <w:vMerge w:val="restart"/>
            <w:shd w:val="clear" w:color="auto" w:fill="auto"/>
          </w:tcPr>
          <w:p w:rsidR="008E536B" w:rsidRDefault="008E536B" w:rsidP="00C62EDA">
            <w:pPr>
              <w:rPr>
                <w:smallCaps/>
              </w:rPr>
            </w:pPr>
            <w:r>
              <w:lastRenderedPageBreak/>
              <w:t>Control número 12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8E536B" w:rsidRDefault="000E7CAD" w:rsidP="00C62EDA">
            <w:r>
              <w:t>Comprensión</w:t>
            </w:r>
            <w:r w:rsidR="008E536B">
              <w:t xml:space="preserve"> lectora (respuesta completa)</w:t>
            </w:r>
          </w:p>
        </w:tc>
      </w:tr>
      <w:tr w:rsidR="008E536B" w:rsidTr="008E536B">
        <w:tc>
          <w:tcPr>
            <w:tcW w:w="1271" w:type="dxa"/>
            <w:vMerge/>
            <w:shd w:val="clear" w:color="auto" w:fill="auto"/>
          </w:tcPr>
          <w:p w:rsidR="008E536B" w:rsidRDefault="008E536B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8E536B" w:rsidRDefault="008E536B" w:rsidP="008E536B">
            <w:pPr>
              <w:pStyle w:val="Prrafodelista"/>
              <w:numPr>
                <w:ilvl w:val="0"/>
                <w:numId w:val="1"/>
              </w:numPr>
            </w:pPr>
            <w:r>
              <w:t>Raquelita es una linda ratita.</w:t>
            </w:r>
          </w:p>
        </w:tc>
      </w:tr>
      <w:tr w:rsidR="008E536B" w:rsidTr="008E536B">
        <w:tc>
          <w:tcPr>
            <w:tcW w:w="1271" w:type="dxa"/>
            <w:vMerge/>
            <w:shd w:val="clear" w:color="auto" w:fill="auto"/>
          </w:tcPr>
          <w:p w:rsidR="008E536B" w:rsidRDefault="008E536B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8E536B" w:rsidRDefault="008E536B" w:rsidP="008E536B">
            <w:pPr>
              <w:pStyle w:val="Prrafodelista"/>
              <w:numPr>
                <w:ilvl w:val="0"/>
                <w:numId w:val="1"/>
              </w:numPr>
            </w:pPr>
            <w:r>
              <w:t xml:space="preserve">A los ratones les gusta oír </w:t>
            </w:r>
            <w:r w:rsidR="00297DD6">
              <w:t>música</w:t>
            </w:r>
            <w:r>
              <w:t xml:space="preserve"> cuando roen su comida.</w:t>
            </w:r>
          </w:p>
        </w:tc>
      </w:tr>
      <w:tr w:rsidR="008E536B" w:rsidTr="008E536B">
        <w:tc>
          <w:tcPr>
            <w:tcW w:w="1271" w:type="dxa"/>
            <w:vMerge/>
            <w:shd w:val="clear" w:color="auto" w:fill="auto"/>
          </w:tcPr>
          <w:p w:rsidR="008E536B" w:rsidRDefault="008E536B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8E536B" w:rsidRDefault="008E536B" w:rsidP="008E536B">
            <w:pPr>
              <w:pStyle w:val="Prrafodelista"/>
              <w:numPr>
                <w:ilvl w:val="0"/>
                <w:numId w:val="1"/>
              </w:numPr>
            </w:pPr>
            <w:r>
              <w:t xml:space="preserve">En el jardín hay rosas y margaritas. </w:t>
            </w:r>
          </w:p>
        </w:tc>
      </w:tr>
      <w:tr w:rsidR="008E536B" w:rsidTr="007468D8">
        <w:tc>
          <w:tcPr>
            <w:tcW w:w="1271" w:type="dxa"/>
            <w:vMerge/>
            <w:shd w:val="clear" w:color="auto" w:fill="auto"/>
          </w:tcPr>
          <w:p w:rsidR="008E536B" w:rsidRDefault="008E536B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8E536B" w:rsidRDefault="007468D8" w:rsidP="00C62EDA">
            <w:r>
              <w:t xml:space="preserve">Vocabulario ilustrado </w:t>
            </w:r>
          </w:p>
        </w:tc>
      </w:tr>
      <w:tr w:rsidR="004A0778" w:rsidTr="00777EFB">
        <w:tc>
          <w:tcPr>
            <w:tcW w:w="1271" w:type="dxa"/>
            <w:vMerge/>
            <w:shd w:val="clear" w:color="auto" w:fill="auto"/>
          </w:tcPr>
          <w:p w:rsidR="004A0778" w:rsidRDefault="004A0778" w:rsidP="00C62EDA">
            <w:pPr>
              <w:rPr>
                <w:smallCaps/>
              </w:rPr>
            </w:pPr>
          </w:p>
        </w:tc>
        <w:tc>
          <w:tcPr>
            <w:tcW w:w="3778" w:type="dxa"/>
          </w:tcPr>
          <w:p w:rsidR="004A0778" w:rsidRDefault="004A0778" w:rsidP="00C62EDA">
            <w:r>
              <w:t>frente</w:t>
            </w:r>
          </w:p>
        </w:tc>
        <w:tc>
          <w:tcPr>
            <w:tcW w:w="3779" w:type="dxa"/>
          </w:tcPr>
          <w:p w:rsidR="004A0778" w:rsidRDefault="004A0778" w:rsidP="00C62EDA">
            <w:r>
              <w:t>Secreto</w:t>
            </w:r>
          </w:p>
        </w:tc>
      </w:tr>
      <w:tr w:rsidR="004A0778" w:rsidTr="00FA655A">
        <w:tc>
          <w:tcPr>
            <w:tcW w:w="1271" w:type="dxa"/>
            <w:vMerge/>
            <w:shd w:val="clear" w:color="auto" w:fill="auto"/>
          </w:tcPr>
          <w:p w:rsidR="004A0778" w:rsidRDefault="004A0778" w:rsidP="00C62EDA">
            <w:pPr>
              <w:rPr>
                <w:smallCaps/>
              </w:rPr>
            </w:pPr>
          </w:p>
        </w:tc>
        <w:tc>
          <w:tcPr>
            <w:tcW w:w="3778" w:type="dxa"/>
          </w:tcPr>
          <w:p w:rsidR="004A0778" w:rsidRDefault="004A0778" w:rsidP="00C62EDA">
            <w:r>
              <w:t>granja</w:t>
            </w:r>
          </w:p>
        </w:tc>
        <w:tc>
          <w:tcPr>
            <w:tcW w:w="3779" w:type="dxa"/>
          </w:tcPr>
          <w:p w:rsidR="004A0778" w:rsidRDefault="007468D8" w:rsidP="00C62EDA">
            <w:r>
              <w:t>tigres</w:t>
            </w:r>
          </w:p>
        </w:tc>
      </w:tr>
      <w:tr w:rsidR="000E7CAD" w:rsidTr="007468D8">
        <w:tc>
          <w:tcPr>
            <w:tcW w:w="1271" w:type="dxa"/>
            <w:vMerge w:val="restart"/>
          </w:tcPr>
          <w:p w:rsidR="000E7CAD" w:rsidRDefault="000E7CAD" w:rsidP="00C62EDA">
            <w:pPr>
              <w:rPr>
                <w:smallCaps/>
              </w:rPr>
            </w:pPr>
            <w:r>
              <w:t>Control número 13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0E7CAD" w:rsidRDefault="000E7CAD" w:rsidP="00C62EDA">
            <w:r w:rsidRPr="00297DD6">
              <w:t>Completar la historia</w:t>
            </w:r>
          </w:p>
        </w:tc>
      </w:tr>
      <w:tr w:rsidR="000E7CAD" w:rsidTr="000E7CAD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0E7CAD" w:rsidRDefault="000E7CAD" w:rsidP="00C62EDA">
            <w:r>
              <w:t>Ordenar oraciones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2"/>
              </w:numPr>
            </w:pPr>
            <w:r>
              <w:t xml:space="preserve">Manuel mira el reloj. 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2"/>
              </w:numPr>
            </w:pPr>
            <w:r>
              <w:t>Dibuja un cuadrado rojo.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2"/>
              </w:numPr>
            </w:pPr>
            <w:r>
              <w:t xml:space="preserve">Antonia es una niña feliz. </w:t>
            </w:r>
          </w:p>
        </w:tc>
      </w:tr>
      <w:tr w:rsidR="000E7CAD" w:rsidTr="000E7CAD">
        <w:tc>
          <w:tcPr>
            <w:tcW w:w="1271" w:type="dxa"/>
            <w:vMerge w:val="restart"/>
          </w:tcPr>
          <w:p w:rsidR="000E7CAD" w:rsidRDefault="000E7CAD" w:rsidP="00C62EDA">
            <w:pPr>
              <w:rPr>
                <w:smallCaps/>
              </w:rPr>
            </w:pPr>
            <w:r>
              <w:t>Control número 14</w:t>
            </w:r>
          </w:p>
        </w:tc>
        <w:tc>
          <w:tcPr>
            <w:tcW w:w="7557" w:type="dxa"/>
            <w:gridSpan w:val="2"/>
            <w:shd w:val="clear" w:color="auto" w:fill="D9D9D9" w:themeFill="background1" w:themeFillShade="D9"/>
          </w:tcPr>
          <w:p w:rsidR="000E7CAD" w:rsidRDefault="000E7CAD" w:rsidP="00C62EDA">
            <w:r w:rsidRPr="000E7CAD">
              <w:t>Comprensión lectora (respuesta completa)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3"/>
              </w:numPr>
            </w:pPr>
            <w:r>
              <w:t>Karen toca el xilófono.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3"/>
              </w:numPr>
            </w:pPr>
            <w:r>
              <w:t xml:space="preserve">Ximena estudia el saxofón. 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3"/>
              </w:numPr>
            </w:pPr>
            <w:r>
              <w:t>Ellas se van a la escuela de música en taxi.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3"/>
              </w:numPr>
            </w:pPr>
            <w:r>
              <w:t xml:space="preserve">Ellas esperan pasar con máxima nota. </w:t>
            </w:r>
          </w:p>
        </w:tc>
      </w:tr>
      <w:tr w:rsidR="000E7CAD" w:rsidTr="00A360CA">
        <w:tc>
          <w:tcPr>
            <w:tcW w:w="1271" w:type="dxa"/>
            <w:vMerge/>
          </w:tcPr>
          <w:p w:rsidR="000E7CAD" w:rsidRDefault="000E7CAD" w:rsidP="00C62EDA">
            <w:pPr>
              <w:rPr>
                <w:smallCaps/>
              </w:rPr>
            </w:pPr>
          </w:p>
        </w:tc>
        <w:tc>
          <w:tcPr>
            <w:tcW w:w="7557" w:type="dxa"/>
            <w:gridSpan w:val="2"/>
          </w:tcPr>
          <w:p w:rsidR="000E7CAD" w:rsidRDefault="000E7CAD" w:rsidP="000E7CAD">
            <w:pPr>
              <w:pStyle w:val="Prrafodelista"/>
              <w:numPr>
                <w:ilvl w:val="0"/>
                <w:numId w:val="3"/>
              </w:numPr>
            </w:pPr>
            <w:r>
              <w:t xml:space="preserve">A mí me gustaría tocar… </w:t>
            </w:r>
          </w:p>
        </w:tc>
      </w:tr>
    </w:tbl>
    <w:p w:rsidR="001535B6" w:rsidRPr="001535B6" w:rsidRDefault="001535B6">
      <w:pPr>
        <w:rPr>
          <w:smallCaps/>
        </w:rPr>
      </w:pPr>
    </w:p>
    <w:sectPr w:rsidR="001535B6" w:rsidRPr="001535B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88C" w:rsidRDefault="00F5488C" w:rsidP="00D96908">
      <w:pPr>
        <w:spacing w:after="0" w:line="240" w:lineRule="auto"/>
      </w:pPr>
      <w:r>
        <w:separator/>
      </w:r>
    </w:p>
  </w:endnote>
  <w:endnote w:type="continuationSeparator" w:id="0">
    <w:p w:rsidR="00F5488C" w:rsidRDefault="00F5488C" w:rsidP="00D9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908" w:rsidRDefault="00D96908" w:rsidP="00D96908">
    <w:pPr>
      <w:pStyle w:val="Piedepgina"/>
      <w:jc w:val="center"/>
    </w:pPr>
    <w:r>
      <w:t>Controles, Programa Lenguaje 1° básico,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88C" w:rsidRDefault="00F5488C" w:rsidP="00D96908">
      <w:pPr>
        <w:spacing w:after="0" w:line="240" w:lineRule="auto"/>
      </w:pPr>
      <w:r>
        <w:separator/>
      </w:r>
    </w:p>
  </w:footnote>
  <w:footnote w:type="continuationSeparator" w:id="0">
    <w:p w:rsidR="00F5488C" w:rsidRDefault="00F5488C" w:rsidP="00D9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908" w:rsidRPr="00DC4CD9" w:rsidRDefault="00D96908" w:rsidP="00D96908">
    <w:pPr>
      <w:pStyle w:val="Encabezado"/>
      <w:ind w:left="-1134" w:right="567"/>
      <w:rPr>
        <w:sz w:val="16"/>
        <w:szCs w:val="16"/>
      </w:rPr>
    </w:pPr>
    <w:r>
      <w:rPr>
        <w:noProof/>
        <w:lang w:eastAsia="es-C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C40B4C" wp14:editId="4FF249B6">
              <wp:simplePos x="0" y="0"/>
              <wp:positionH relativeFrom="column">
                <wp:posOffset>-704850</wp:posOffset>
              </wp:positionH>
              <wp:positionV relativeFrom="paragraph">
                <wp:posOffset>195580</wp:posOffset>
              </wp:positionV>
              <wp:extent cx="7096125" cy="0"/>
              <wp:effectExtent l="0" t="0" r="28575" b="1905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09612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013BC" id="Conector recto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5pt,15.4pt" to="503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" strokecolor="windowText">
              <o:lock v:ext="edit" shapetype="f"/>
            </v:line>
          </w:pict>
        </mc:Fallback>
      </mc:AlternateContent>
    </w:r>
    <w:r>
      <w:rPr>
        <w:noProof/>
        <w:lang w:eastAsia="es-CL"/>
      </w:rPr>
      <w:drawing>
        <wp:anchor distT="0" distB="0" distL="114300" distR="114300" simplePos="0" relativeHeight="251660288" behindDoc="1" locked="0" layoutInCell="1" allowOverlap="1" wp14:anchorId="508D4CF8" wp14:editId="57CEB8BC">
          <wp:simplePos x="0" y="0"/>
          <wp:positionH relativeFrom="column">
            <wp:posOffset>4615815</wp:posOffset>
          </wp:positionH>
          <wp:positionV relativeFrom="paragraph">
            <wp:posOffset>-125730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1" name="Imagen 1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C4CD9">
      <w:rPr>
        <w:sz w:val="16"/>
        <w:szCs w:val="16"/>
      </w:rPr>
      <w:t>astoreca.cl / 2</w:t>
    </w:r>
    <w:r>
      <w:rPr>
        <w:sz w:val="16"/>
        <w:szCs w:val="16"/>
      </w:rPr>
      <w:t xml:space="preserve">276722                                                                                      </w:t>
    </w:r>
    <w:r>
      <w:t xml:space="preserve">                                          </w:t>
    </w:r>
    <w:r>
      <w:tab/>
      <w:t xml:space="preserve">                                   </w:t>
    </w:r>
  </w:p>
  <w:p w:rsidR="00D96908" w:rsidRDefault="00D969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6C71"/>
    <w:multiLevelType w:val="hybridMultilevel"/>
    <w:tmpl w:val="3306DCC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A082D"/>
    <w:multiLevelType w:val="hybridMultilevel"/>
    <w:tmpl w:val="0DDCEE2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40479"/>
    <w:multiLevelType w:val="hybridMultilevel"/>
    <w:tmpl w:val="A4B068C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52CDA"/>
    <w:multiLevelType w:val="hybridMultilevel"/>
    <w:tmpl w:val="FA0650C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91648"/>
    <w:multiLevelType w:val="hybridMultilevel"/>
    <w:tmpl w:val="4FA0175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F508A"/>
    <w:multiLevelType w:val="hybridMultilevel"/>
    <w:tmpl w:val="34120E7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B6"/>
    <w:rsid w:val="000B1D80"/>
    <w:rsid w:val="000E7CAD"/>
    <w:rsid w:val="001535B6"/>
    <w:rsid w:val="001D12C5"/>
    <w:rsid w:val="00297DD6"/>
    <w:rsid w:val="002A5F8A"/>
    <w:rsid w:val="004A0778"/>
    <w:rsid w:val="00544FE0"/>
    <w:rsid w:val="005B70B9"/>
    <w:rsid w:val="007468D8"/>
    <w:rsid w:val="0089214F"/>
    <w:rsid w:val="008C72D5"/>
    <w:rsid w:val="008E536B"/>
    <w:rsid w:val="008F1F2D"/>
    <w:rsid w:val="00A16323"/>
    <w:rsid w:val="00A85F15"/>
    <w:rsid w:val="00C62EDA"/>
    <w:rsid w:val="00D471E7"/>
    <w:rsid w:val="00D540C6"/>
    <w:rsid w:val="00D96908"/>
    <w:rsid w:val="00F27A82"/>
    <w:rsid w:val="00F369AC"/>
    <w:rsid w:val="00F5488C"/>
    <w:rsid w:val="00F9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5:chartTrackingRefBased/>
  <w15:docId w15:val="{EF328A8A-EF04-4C32-BBB3-D3A34ACF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3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536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9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6908"/>
  </w:style>
  <w:style w:type="paragraph" w:styleId="Piedepgina">
    <w:name w:val="footer"/>
    <w:basedOn w:val="Normal"/>
    <w:link w:val="PiedepginaCar"/>
    <w:uiPriority w:val="99"/>
    <w:unhideWhenUsed/>
    <w:rsid w:val="00D9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6908"/>
  </w:style>
  <w:style w:type="paragraph" w:styleId="Textodeglobo">
    <w:name w:val="Balloon Text"/>
    <w:basedOn w:val="Normal"/>
    <w:link w:val="TextodegloboCar"/>
    <w:uiPriority w:val="99"/>
    <w:semiHidden/>
    <w:unhideWhenUsed/>
    <w:rsid w:val="00F36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6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FB481-BCCD-4CA7-A74B-033DCB7B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382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</dc:creator>
  <cp:keywords/>
  <dc:description/>
  <cp:lastModifiedBy>Carolina</cp:lastModifiedBy>
  <cp:revision>6</cp:revision>
  <cp:lastPrinted>2016-10-07T15:13:00Z</cp:lastPrinted>
  <dcterms:created xsi:type="dcterms:W3CDTF">2016-10-04T13:03:00Z</dcterms:created>
  <dcterms:modified xsi:type="dcterms:W3CDTF">2017-01-16T14:00:00Z</dcterms:modified>
</cp:coreProperties>
</file>